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58E4C79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61E8E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C8577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61E8E">
              <w:rPr>
                <w:color w:val="FFFFFF" w:themeColor="background1"/>
                <w:sz w:val="32"/>
                <w:szCs w:val="32"/>
              </w:rPr>
              <w:t>120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933F88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6FE29EC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61E8E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6FE29EC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61E8E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2F57DC78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061E8E">
              <w:rPr>
                <w:color w:val="000000" w:themeColor="text1"/>
                <w:sz w:val="28"/>
                <w:szCs w:val="28"/>
              </w:rPr>
              <w:t>3</w:t>
            </w:r>
            <w:r w:rsidR="002F752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0336421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+ </w:t>
            </w:r>
            <w:r w:rsidR="00061E8E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3FF4558" w:rsidR="00D86BCC" w:rsidRDefault="00061E8E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EE137E">
              <w:rPr>
                <w:color w:val="000000" w:themeColor="text1"/>
                <w:sz w:val="28"/>
                <w:szCs w:val="28"/>
              </w:rPr>
              <w:t>8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EA017DE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61E8E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8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08354966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30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35D9209C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E137E">
              <w:rPr>
                <w:color w:val="000000" w:themeColor="text1"/>
                <w:sz w:val="28"/>
                <w:szCs w:val="28"/>
              </w:rPr>
              <w:t>6</w:t>
            </w:r>
            <w:r w:rsidR="002F752F">
              <w:rPr>
                <w:color w:val="000000" w:themeColor="text1"/>
                <w:sz w:val="28"/>
                <w:szCs w:val="28"/>
              </w:rPr>
              <w:t xml:space="preserve"> ÷ 6 =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177139CA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</w:t>
            </w:r>
            <w:r w:rsidR="00061E8E"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1ADE69A7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0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2F752F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68F53C43" w:rsidR="002F752F" w:rsidRDefault="00EE137E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</w:t>
            </w:r>
            <w:r w:rsidR="002F752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735BD">
              <w:rPr>
                <w:color w:val="000000" w:themeColor="text1"/>
                <w:sz w:val="28"/>
                <w:szCs w:val="28"/>
              </w:rPr>
              <w:t>×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061E8E">
              <w:rPr>
                <w:color w:val="000000" w:themeColor="text1"/>
                <w:sz w:val="28"/>
                <w:szCs w:val="28"/>
              </w:rPr>
              <w:t>40</w:t>
            </w:r>
            <w:r w:rsidR="002F752F">
              <w:rPr>
                <w:color w:val="000000" w:themeColor="text1"/>
                <w:sz w:val="28"/>
                <w:szCs w:val="28"/>
              </w:rPr>
              <w:t> </w:t>
            </w:r>
            <w:r>
              <w:rPr>
                <w:color w:val="000000" w:themeColor="text1"/>
                <w:sz w:val="28"/>
                <w:szCs w:val="28"/>
              </w:rPr>
              <w:t>=</w:t>
            </w:r>
            <w:r w:rsidR="002F752F"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6F3DDA69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36460312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+ </w:t>
            </w:r>
            <w:r w:rsidR="00061E8E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2F752F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4EE05265" w:rsidR="002F752F" w:rsidRDefault="00EE137E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2F752F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61E8E">
              <w:rPr>
                <w:color w:val="000000" w:themeColor="text1"/>
                <w:sz w:val="28"/>
                <w:szCs w:val="28"/>
              </w:rPr>
              <w:t>9</w:t>
            </w:r>
            <w:r w:rsidR="002F752F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4A3F3970" w:rsidR="002F752F" w:rsidRDefault="00EE137E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2F752F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9</w:t>
            </w:r>
            <w:r w:rsidR="002F752F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774E739E" w:rsidR="00D86BCC" w:rsidRDefault="00061E8E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</w:t>
            </w:r>
            <w:r w:rsidR="00F60961">
              <w:rPr>
                <w:color w:val="000000" w:themeColor="text1"/>
                <w:sz w:val="28"/>
                <w:szCs w:val="28"/>
              </w:rPr>
              <w:t> :</w:t>
            </w:r>
            <w:r w:rsidR="00EE137E">
              <w:rPr>
                <w:color w:val="000000" w:themeColor="text1"/>
                <w:sz w:val="28"/>
                <w:szCs w:val="28"/>
              </w:rPr>
              <w:t xml:space="preserve"> 2 = 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9D17713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061E8E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DAB610C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 + </w:t>
            </w:r>
            <w:r w:rsidR="00061E8E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16C7A35E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38660591" w:rsidR="00D86BCC" w:rsidRDefault="00061E8E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EE137E">
              <w:rPr>
                <w:color w:val="000000" w:themeColor="text1"/>
                <w:sz w:val="28"/>
                <w:szCs w:val="28"/>
              </w:rPr>
              <w:t>7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7A717186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61E8E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6B821800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EE137E">
              <w:rPr>
                <w:color w:val="000000" w:themeColor="text1"/>
                <w:sz w:val="28"/>
                <w:szCs w:val="28"/>
              </w:rPr>
              <w:t>1</w:t>
            </w:r>
            <w:r w:rsidR="002F752F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5384351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</w:t>
            </w:r>
            <w:r w:rsidR="00F971F0"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F971F0">
              <w:rPr>
                <w:color w:val="000000" w:themeColor="text1"/>
                <w:sz w:val="28"/>
                <w:szCs w:val="28"/>
              </w:rPr>
              <w:t xml:space="preserve"> =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F2F542A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61E8E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719888C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61E8E">
              <w:rPr>
                <w:color w:val="FFFFFF" w:themeColor="background1"/>
                <w:sz w:val="32"/>
                <w:szCs w:val="32"/>
              </w:rPr>
              <w:t>120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68B4DC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9318CC6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61E8E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9318CC6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61E8E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C8537E" w14:paraId="4F6A14CD" w14:textId="77777777" w:rsidTr="00C8537E">
        <w:trPr>
          <w:trHeight w:val="647"/>
        </w:trPr>
        <w:tc>
          <w:tcPr>
            <w:tcW w:w="575" w:type="dxa"/>
            <w:vAlign w:val="center"/>
          </w:tcPr>
          <w:p w14:paraId="36F7ACB1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77EA946" w14:textId="57BD1F78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 : …</w:t>
            </w:r>
          </w:p>
        </w:tc>
        <w:tc>
          <w:tcPr>
            <w:tcW w:w="575" w:type="dxa"/>
            <w:vAlign w:val="center"/>
          </w:tcPr>
          <w:p w14:paraId="2438039A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2080E2B" w14:textId="50AD53BD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+ 9 = …</w:t>
            </w:r>
          </w:p>
        </w:tc>
      </w:tr>
      <w:tr w:rsidR="00C8537E" w14:paraId="2053966B" w14:textId="77777777" w:rsidTr="00C8537E">
        <w:trPr>
          <w:trHeight w:val="676"/>
        </w:trPr>
        <w:tc>
          <w:tcPr>
            <w:tcW w:w="575" w:type="dxa"/>
            <w:vAlign w:val="center"/>
          </w:tcPr>
          <w:p w14:paraId="33ACD45D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477F600C" w14:textId="0D6D2D7E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54B2087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06C3E3F" w14:textId="24726CE7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8 = …</w:t>
            </w:r>
          </w:p>
        </w:tc>
      </w:tr>
      <w:tr w:rsidR="00C8537E" w14:paraId="2C808CC0" w14:textId="77777777" w:rsidTr="00C8537E">
        <w:trPr>
          <w:trHeight w:val="647"/>
        </w:trPr>
        <w:tc>
          <w:tcPr>
            <w:tcW w:w="575" w:type="dxa"/>
            <w:vAlign w:val="center"/>
          </w:tcPr>
          <w:p w14:paraId="41BE5193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7C7FCDA" w14:textId="3076E7A8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 : …</w:t>
            </w:r>
          </w:p>
        </w:tc>
        <w:tc>
          <w:tcPr>
            <w:tcW w:w="575" w:type="dxa"/>
            <w:vAlign w:val="center"/>
          </w:tcPr>
          <w:p w14:paraId="33EF4BDC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F514026" w14:textId="54C89B54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 ÷ 6 = ……</w:t>
            </w:r>
          </w:p>
        </w:tc>
      </w:tr>
      <w:tr w:rsidR="00C8537E" w14:paraId="4305FCC0" w14:textId="77777777" w:rsidTr="00C8537E">
        <w:trPr>
          <w:trHeight w:val="676"/>
        </w:trPr>
        <w:tc>
          <w:tcPr>
            <w:tcW w:w="575" w:type="dxa"/>
            <w:vAlign w:val="center"/>
          </w:tcPr>
          <w:p w14:paraId="5AA45A78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5A4E70E" w14:textId="5CA1EA4D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34E3DC3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685DBEEB" w14:textId="2EFBD54F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 : …</w:t>
            </w:r>
          </w:p>
        </w:tc>
      </w:tr>
      <w:tr w:rsidR="00C8537E" w14:paraId="4B230B94" w14:textId="77777777" w:rsidTr="00C8537E">
        <w:trPr>
          <w:trHeight w:val="647"/>
        </w:trPr>
        <w:tc>
          <w:tcPr>
            <w:tcW w:w="575" w:type="dxa"/>
            <w:vAlign w:val="center"/>
          </w:tcPr>
          <w:p w14:paraId="57BE290A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0FC2056D" w14:textId="4AA676BF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 </w:t>
            </w:r>
            <w:r w:rsidRPr="00F735BD">
              <w:rPr>
                <w:color w:val="000000" w:themeColor="text1"/>
                <w:sz w:val="28"/>
                <w:szCs w:val="28"/>
              </w:rPr>
              <w:t>×</w:t>
            </w:r>
            <w:r>
              <w:rPr>
                <w:color w:val="000000" w:themeColor="text1"/>
                <w:sz w:val="28"/>
                <w:szCs w:val="28"/>
              </w:rPr>
              <w:t xml:space="preserve"> 40 = …</w:t>
            </w:r>
          </w:p>
        </w:tc>
        <w:tc>
          <w:tcPr>
            <w:tcW w:w="575" w:type="dxa"/>
            <w:vAlign w:val="center"/>
          </w:tcPr>
          <w:p w14:paraId="73A23126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C550637" w14:textId="0E3311D7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+ 6 = …</w:t>
            </w:r>
          </w:p>
        </w:tc>
      </w:tr>
      <w:tr w:rsidR="00C8537E" w14:paraId="6D33A30E" w14:textId="77777777" w:rsidTr="00C8537E">
        <w:trPr>
          <w:trHeight w:val="676"/>
        </w:trPr>
        <w:tc>
          <w:tcPr>
            <w:tcW w:w="575" w:type="dxa"/>
            <w:vAlign w:val="center"/>
          </w:tcPr>
          <w:p w14:paraId="1A8010B9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B9737FA" w14:textId="6F265101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50102D0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2800B8" w14:textId="58402C49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C8537E" w14:paraId="3CF224A2" w14:textId="77777777" w:rsidTr="00C8537E">
        <w:trPr>
          <w:trHeight w:val="647"/>
        </w:trPr>
        <w:tc>
          <w:tcPr>
            <w:tcW w:w="575" w:type="dxa"/>
            <w:vAlign w:val="center"/>
          </w:tcPr>
          <w:p w14:paraId="71032EDE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735AB83" w14:textId="2BFE887A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 : 2 =  …</w:t>
            </w:r>
          </w:p>
        </w:tc>
        <w:tc>
          <w:tcPr>
            <w:tcW w:w="575" w:type="dxa"/>
            <w:vAlign w:val="center"/>
          </w:tcPr>
          <w:p w14:paraId="3E419DB0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16112D92" w14:textId="30EFDBCA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48</w:t>
            </w:r>
          </w:p>
        </w:tc>
      </w:tr>
      <w:tr w:rsidR="00C8537E" w14:paraId="6A3886BC" w14:textId="77777777" w:rsidTr="00C8537E">
        <w:trPr>
          <w:trHeight w:val="676"/>
        </w:trPr>
        <w:tc>
          <w:tcPr>
            <w:tcW w:w="575" w:type="dxa"/>
            <w:vAlign w:val="center"/>
          </w:tcPr>
          <w:p w14:paraId="307438E3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421300E" w14:textId="5EC68690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06EC2BA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0ECE9A1" w14:textId="7CCFA41A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C8537E" w14:paraId="5AA9A1E1" w14:textId="77777777" w:rsidTr="00C8537E">
        <w:trPr>
          <w:trHeight w:val="647"/>
        </w:trPr>
        <w:tc>
          <w:tcPr>
            <w:tcW w:w="575" w:type="dxa"/>
            <w:vAlign w:val="center"/>
          </w:tcPr>
          <w:p w14:paraId="1595C586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9AC45DF" w14:textId="01251EC7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349C9FD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D4D4F75" w14:textId="44D783D7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C8537E" w14:paraId="3D1E6010" w14:textId="77777777" w:rsidTr="00C8537E">
        <w:trPr>
          <w:trHeight w:val="647"/>
        </w:trPr>
        <w:tc>
          <w:tcPr>
            <w:tcW w:w="575" w:type="dxa"/>
            <w:vAlign w:val="center"/>
          </w:tcPr>
          <w:p w14:paraId="38B40FB4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695D3ED" w14:textId="081A7151" w:rsidR="00C8537E" w:rsidRDefault="00C8537E" w:rsidP="00C8537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</w:t>
            </w:r>
          </w:p>
        </w:tc>
        <w:tc>
          <w:tcPr>
            <w:tcW w:w="575" w:type="dxa"/>
            <w:vAlign w:val="center"/>
          </w:tcPr>
          <w:p w14:paraId="04837771" w14:textId="77777777" w:rsidR="00C8537E" w:rsidRPr="00404838" w:rsidRDefault="00C8537E" w:rsidP="00C8537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B06A18C" w14:textId="1AE99577" w:rsidR="00C8537E" w:rsidRDefault="00C8537E" w:rsidP="00C8537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 ÷ 9 =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93C9" w14:textId="77777777" w:rsidR="00603377" w:rsidRDefault="00603377" w:rsidP="003E6303">
      <w:pPr>
        <w:spacing w:after="0" w:line="240" w:lineRule="auto"/>
      </w:pPr>
      <w:r>
        <w:separator/>
      </w:r>
    </w:p>
  </w:endnote>
  <w:endnote w:type="continuationSeparator" w:id="0">
    <w:p w14:paraId="054C86C3" w14:textId="77777777" w:rsidR="00603377" w:rsidRDefault="0060337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9EC9106" w:rsidR="003E6303" w:rsidRDefault="003E6303">
    <w:pPr>
      <w:pStyle w:val="Pieddepage"/>
    </w:pPr>
    <w:r>
      <w:t>MHM C</w:t>
    </w:r>
    <w:r w:rsidR="00EE137E">
      <w:t>M1</w:t>
    </w:r>
    <w:r>
      <w:t xml:space="preserve">                                                                                                                                            MHM </w:t>
    </w:r>
    <w:r w:rsidR="00EE137E">
      <w:t>CM1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4371" w14:textId="77777777" w:rsidR="00603377" w:rsidRDefault="00603377" w:rsidP="003E6303">
      <w:pPr>
        <w:spacing w:after="0" w:line="240" w:lineRule="auto"/>
      </w:pPr>
      <w:r>
        <w:separator/>
      </w:r>
    </w:p>
  </w:footnote>
  <w:footnote w:type="continuationSeparator" w:id="0">
    <w:p w14:paraId="0F7E0133" w14:textId="77777777" w:rsidR="00603377" w:rsidRDefault="0060337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61E8E"/>
    <w:rsid w:val="000B55CB"/>
    <w:rsid w:val="000D565C"/>
    <w:rsid w:val="00135B73"/>
    <w:rsid w:val="00164B06"/>
    <w:rsid w:val="001F1F0E"/>
    <w:rsid w:val="002118AB"/>
    <w:rsid w:val="00220B10"/>
    <w:rsid w:val="00231084"/>
    <w:rsid w:val="002B1479"/>
    <w:rsid w:val="002F752F"/>
    <w:rsid w:val="00316010"/>
    <w:rsid w:val="00392101"/>
    <w:rsid w:val="003D4EB3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75976"/>
    <w:rsid w:val="00596A5C"/>
    <w:rsid w:val="005A4615"/>
    <w:rsid w:val="005A55AB"/>
    <w:rsid w:val="005D52B2"/>
    <w:rsid w:val="005E6D08"/>
    <w:rsid w:val="00603377"/>
    <w:rsid w:val="006237AE"/>
    <w:rsid w:val="00634C69"/>
    <w:rsid w:val="00663849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B8798F"/>
    <w:rsid w:val="00BA2314"/>
    <w:rsid w:val="00BF59BC"/>
    <w:rsid w:val="00C03823"/>
    <w:rsid w:val="00C14F10"/>
    <w:rsid w:val="00C542EA"/>
    <w:rsid w:val="00C664A3"/>
    <w:rsid w:val="00C8537E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EE137E"/>
    <w:rsid w:val="00F05B6C"/>
    <w:rsid w:val="00F1708D"/>
    <w:rsid w:val="00F32419"/>
    <w:rsid w:val="00F4740E"/>
    <w:rsid w:val="00F60961"/>
    <w:rsid w:val="00F971F0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E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28</cp:revision>
  <dcterms:created xsi:type="dcterms:W3CDTF">2024-12-03T16:45:00Z</dcterms:created>
  <dcterms:modified xsi:type="dcterms:W3CDTF">2026-02-26T08:27:00Z</dcterms:modified>
</cp:coreProperties>
</file>